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49" w:rsidRDefault="00AC1AAA" w:rsidP="00AC1AAA">
      <w:pPr>
        <w:ind w:left="-450" w:firstLine="90"/>
        <w:rPr>
          <w:sz w:val="20"/>
          <w:szCs w:val="20"/>
        </w:rPr>
      </w:pPr>
      <w:r>
        <w:rPr>
          <w:sz w:val="20"/>
          <w:szCs w:val="20"/>
          <w:lang w:val="vi-VN"/>
        </w:rPr>
        <w:t xml:space="preserve">            </w:t>
      </w:r>
      <w:r w:rsidR="00332C49">
        <w:rPr>
          <w:sz w:val="20"/>
          <w:szCs w:val="20"/>
        </w:rPr>
        <w:t>UNND HUYỆN BÌNH CHÁNH</w:t>
      </w:r>
    </w:p>
    <w:p w:rsidR="00332C49" w:rsidRDefault="00332C49" w:rsidP="00332C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TRƯỜNG </w:t>
      </w:r>
      <w:r>
        <w:rPr>
          <w:b/>
          <w:sz w:val="20"/>
          <w:szCs w:val="20"/>
          <w:u w:val="single"/>
        </w:rPr>
        <w:t>TIỂU HỌC TRẦN</w:t>
      </w:r>
      <w:r>
        <w:rPr>
          <w:b/>
          <w:sz w:val="20"/>
          <w:szCs w:val="20"/>
        </w:rPr>
        <w:t xml:space="preserve"> NHÂN TÔN</w:t>
      </w:r>
    </w:p>
    <w:p w:rsidR="00332C49" w:rsidRDefault="00332C49" w:rsidP="00332C49">
      <w:pPr>
        <w:rPr>
          <w:b/>
          <w:sz w:val="32"/>
          <w:szCs w:val="32"/>
        </w:rPr>
      </w:pPr>
    </w:p>
    <w:p w:rsidR="00332C49" w:rsidRPr="006A7053" w:rsidRDefault="00332C49" w:rsidP="006160BA">
      <w:pPr>
        <w:jc w:val="center"/>
        <w:rPr>
          <w:b/>
        </w:rPr>
      </w:pPr>
      <w:r w:rsidRPr="006A7053">
        <w:rPr>
          <w:b/>
        </w:rPr>
        <w:t>KẾ HOẠCH</w:t>
      </w:r>
      <w:r w:rsidR="006A7053" w:rsidRPr="006A7053">
        <w:rPr>
          <w:b/>
        </w:rPr>
        <w:t xml:space="preserve"> </w:t>
      </w:r>
      <w:r w:rsidR="00584ECF">
        <w:rPr>
          <w:b/>
        </w:rPr>
        <w:t xml:space="preserve">GIẢNG DẠY TRỰC TUYẾN </w:t>
      </w:r>
      <w:r w:rsidR="00E8397F">
        <w:rPr>
          <w:b/>
        </w:rPr>
        <w:t>– LỚP 2/2</w:t>
      </w:r>
    </w:p>
    <w:p w:rsidR="00332C49" w:rsidRPr="006A7053" w:rsidRDefault="00584ECF" w:rsidP="00332C49">
      <w:pPr>
        <w:jc w:val="center"/>
        <w:rPr>
          <w:b/>
        </w:rPr>
      </w:pPr>
      <w:r>
        <w:rPr>
          <w:b/>
        </w:rPr>
        <w:t xml:space="preserve"> NĂM HỌC 2021 - 2022</w:t>
      </w:r>
    </w:p>
    <w:p w:rsidR="00332C49" w:rsidRPr="006A7053" w:rsidRDefault="00584ECF" w:rsidP="006160BA">
      <w:pPr>
        <w:jc w:val="center"/>
      </w:pPr>
      <w:r>
        <w:rPr>
          <w:b/>
        </w:rPr>
        <w:t xml:space="preserve">TUẦN </w:t>
      </w:r>
      <w:r w:rsidR="00B32DD3">
        <w:rPr>
          <w:b/>
        </w:rPr>
        <w:t>2</w:t>
      </w:r>
      <w:r w:rsidR="006160BA" w:rsidRPr="006A7053">
        <w:t>:</w:t>
      </w:r>
      <w:r w:rsidR="006160BA" w:rsidRPr="006A7053">
        <w:rPr>
          <w:b/>
        </w:rPr>
        <w:t xml:space="preserve"> </w:t>
      </w:r>
      <w:r w:rsidR="00B32DD3">
        <w:t>Từ ngày 27</w:t>
      </w:r>
      <w:r w:rsidR="00B40481">
        <w:t>/9</w:t>
      </w:r>
      <w:r w:rsidR="00B32DD3">
        <w:t>/2021 đến 1/10</w:t>
      </w:r>
      <w:r w:rsidR="006160BA" w:rsidRPr="006A7053">
        <w:t>/2021.</w:t>
      </w:r>
    </w:p>
    <w:tbl>
      <w:tblPr>
        <w:tblpPr w:leftFromText="180" w:rightFromText="180" w:vertAnchor="text" w:horzAnchor="margin" w:tblpY="259"/>
        <w:tblW w:w="1072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50"/>
        <w:gridCol w:w="630"/>
        <w:gridCol w:w="4140"/>
        <w:gridCol w:w="3240"/>
      </w:tblGrid>
      <w:tr w:rsidR="0061666F" w:rsidRPr="00824203" w:rsidTr="00BE0584">
        <w:trPr>
          <w:trHeight w:val="611"/>
        </w:trPr>
        <w:tc>
          <w:tcPr>
            <w:tcW w:w="1368" w:type="dxa"/>
            <w:vAlign w:val="center"/>
          </w:tcPr>
          <w:p w:rsidR="0061666F" w:rsidRDefault="0061666F" w:rsidP="00584EC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EFAB52" wp14:editId="188C485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-36195</wp:posOffset>
                      </wp:positionV>
                      <wp:extent cx="872490" cy="409575"/>
                      <wp:effectExtent l="0" t="0" r="22860" b="285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249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E26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55pt;margin-top:-2.85pt;width:68.7pt;height:32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" strokecolor="black [3213]" strokeweight="1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Thứ</w:t>
            </w:r>
          </w:p>
          <w:p w:rsidR="0061666F" w:rsidRPr="00565E9E" w:rsidRDefault="00584EC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61666F" w:rsidRPr="00565E9E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1350" w:type="dxa"/>
            <w:vAlign w:val="center"/>
          </w:tcPr>
          <w:p w:rsidR="0061666F" w:rsidRPr="00824203" w:rsidRDefault="0061666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630" w:type="dxa"/>
          </w:tcPr>
          <w:p w:rsidR="0061666F" w:rsidRDefault="0061666F" w:rsidP="00584ECF">
            <w:pPr>
              <w:jc w:val="center"/>
              <w:rPr>
                <w:b/>
                <w:sz w:val="24"/>
                <w:szCs w:val="24"/>
              </w:rPr>
            </w:pPr>
          </w:p>
          <w:p w:rsidR="0061666F" w:rsidRDefault="0061666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4140" w:type="dxa"/>
            <w:vAlign w:val="center"/>
          </w:tcPr>
          <w:p w:rsidR="0061666F" w:rsidRPr="00824203" w:rsidRDefault="0061666F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dạy</w:t>
            </w:r>
          </w:p>
        </w:tc>
        <w:tc>
          <w:tcPr>
            <w:tcW w:w="3240" w:type="dxa"/>
            <w:vAlign w:val="center"/>
          </w:tcPr>
          <w:p w:rsidR="0061666F" w:rsidRPr="00584ECF" w:rsidRDefault="006160BA" w:rsidP="00584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Đường link</w:t>
            </w:r>
          </w:p>
        </w:tc>
      </w:tr>
      <w:tr w:rsidR="0084061E" w:rsidRPr="00824203" w:rsidTr="00BE0584">
        <w:trPr>
          <w:trHeight w:val="620"/>
        </w:trPr>
        <w:tc>
          <w:tcPr>
            <w:tcW w:w="1368" w:type="dxa"/>
            <w:vMerge w:val="restart"/>
            <w:vAlign w:val="center"/>
          </w:tcPr>
          <w:p w:rsidR="0084061E" w:rsidRPr="00255F98" w:rsidRDefault="0084061E" w:rsidP="00840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  <w:p w:rsidR="0084061E" w:rsidRPr="00255F98" w:rsidRDefault="0084061E" w:rsidP="0084061E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27/9/2021</w:t>
            </w:r>
          </w:p>
          <w:p w:rsidR="0084061E" w:rsidRPr="00255F98" w:rsidRDefault="0084061E" w:rsidP="0084061E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4061E" w:rsidRPr="00ED79C9" w:rsidRDefault="0084061E" w:rsidP="0084061E">
            <w:pPr>
              <w:rPr>
                <w:b/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84061E" w:rsidRPr="006A7053" w:rsidRDefault="0084061E" w:rsidP="0084061E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84061E" w:rsidRPr="006D731D" w:rsidRDefault="0084061E" w:rsidP="0084061E">
            <w:pPr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Tiết 1, 2 -</w:t>
            </w:r>
            <w:r w:rsidRPr="006D731D">
              <w:rPr>
                <w:sz w:val="24"/>
                <w:szCs w:val="24"/>
              </w:rPr>
              <w:t xml:space="preserve"> </w:t>
            </w:r>
            <w:r w:rsidRPr="006D731D">
              <w:rPr>
                <w:sz w:val="24"/>
                <w:szCs w:val="24"/>
                <w:lang w:val="vi-VN"/>
              </w:rPr>
              <w:t>Bài 3: Ngày hôm qua đâu rồi?</w:t>
            </w:r>
            <w:r w:rsidRPr="006D73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4061E" w:rsidRPr="006D731D" w:rsidRDefault="00422F9B" w:rsidP="0084061E">
            <w:pPr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84061E" w:rsidRPr="006D731D">
                <w:rPr>
                  <w:rStyle w:val="Hyperlink"/>
                  <w:sz w:val="24"/>
                  <w:szCs w:val="24"/>
                </w:rPr>
                <w:t>https://drive.google.com/file/d/1IfU_mxtlDC8xnIXHAdSunR_Lokg2lfHa/view?usp=sharing</w:t>
              </w:r>
            </w:hyperlink>
          </w:p>
          <w:p w:rsidR="0084061E" w:rsidRPr="005A4D8C" w:rsidRDefault="00422F9B" w:rsidP="0084061E">
            <w:pPr>
              <w:jc w:val="center"/>
              <w:rPr>
                <w:sz w:val="26"/>
                <w:szCs w:val="26"/>
              </w:rPr>
            </w:pPr>
            <w:hyperlink r:id="rId6" w:history="1">
              <w:r w:rsidR="0084061E" w:rsidRPr="006D731D">
                <w:rPr>
                  <w:rStyle w:val="Hyperlink"/>
                  <w:color w:val="800080"/>
                  <w:sz w:val="24"/>
                  <w:szCs w:val="24"/>
                </w:rPr>
                <w:t>https://drive.google.com/file/d/1Doz1f1JdSzRMsnoLWcZe2yRUCxp62c9F/view?usp=sharing</w:t>
              </w:r>
            </w:hyperlink>
          </w:p>
        </w:tc>
      </w:tr>
      <w:tr w:rsidR="0084061E" w:rsidRPr="00824203" w:rsidTr="00BE0584">
        <w:trPr>
          <w:trHeight w:val="620"/>
        </w:trPr>
        <w:tc>
          <w:tcPr>
            <w:tcW w:w="1368" w:type="dxa"/>
            <w:vMerge/>
            <w:vAlign w:val="center"/>
          </w:tcPr>
          <w:p w:rsidR="0084061E" w:rsidRPr="00255F98" w:rsidRDefault="0084061E" w:rsidP="00840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4061E" w:rsidRPr="00ED79C9" w:rsidRDefault="0084061E" w:rsidP="0084061E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84061E" w:rsidRPr="006A7053" w:rsidRDefault="0084061E" w:rsidP="008406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84061E" w:rsidRPr="00CB6F43" w:rsidRDefault="0084061E" w:rsidP="0084061E">
            <w:pPr>
              <w:rPr>
                <w:bCs/>
                <w:iCs/>
                <w:sz w:val="26"/>
                <w:szCs w:val="26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 xml:space="preserve">Tiết 3: </w:t>
            </w:r>
            <w:r w:rsidRPr="006D731D">
              <w:rPr>
                <w:bCs/>
                <w:iCs/>
                <w:sz w:val="24"/>
                <w:szCs w:val="24"/>
              </w:rPr>
              <w:t xml:space="preserve">Viết chữ hoa </w:t>
            </w:r>
            <w:r w:rsidRPr="006D731D">
              <w:rPr>
                <w:bCs/>
                <w:iCs/>
                <w:sz w:val="24"/>
                <w:szCs w:val="24"/>
                <w:lang w:val="vi-VN"/>
              </w:rPr>
              <w:t>Ă, Â</w:t>
            </w:r>
          </w:p>
        </w:tc>
        <w:tc>
          <w:tcPr>
            <w:tcW w:w="3240" w:type="dxa"/>
            <w:vAlign w:val="center"/>
          </w:tcPr>
          <w:p w:rsidR="0084061E" w:rsidRPr="006D731D" w:rsidRDefault="0084061E" w:rsidP="0084061E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6D731D">
              <w:rPr>
                <w:color w:val="0000FF"/>
                <w:sz w:val="24"/>
                <w:szCs w:val="24"/>
                <w:u w:val="single"/>
              </w:rPr>
              <w:t>https://drive.google.com/file/d/1ZyiX34igZor2FqxRa7onXk6ZVBejL64d/view?usp=sharing</w:t>
            </w:r>
          </w:p>
        </w:tc>
      </w:tr>
      <w:tr w:rsidR="0084061E" w:rsidRPr="00824203" w:rsidTr="00BE0584">
        <w:trPr>
          <w:trHeight w:val="701"/>
        </w:trPr>
        <w:tc>
          <w:tcPr>
            <w:tcW w:w="1368" w:type="dxa"/>
            <w:vMerge/>
            <w:vAlign w:val="center"/>
          </w:tcPr>
          <w:p w:rsidR="0084061E" w:rsidRPr="00255F98" w:rsidRDefault="0084061E" w:rsidP="00840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4061E" w:rsidRDefault="0084061E" w:rsidP="0084061E">
            <w:pPr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Mĩ thuật</w:t>
            </w:r>
          </w:p>
        </w:tc>
        <w:tc>
          <w:tcPr>
            <w:tcW w:w="630" w:type="dxa"/>
            <w:vAlign w:val="center"/>
          </w:tcPr>
          <w:p w:rsidR="0084061E" w:rsidRPr="00F73A47" w:rsidRDefault="0084061E" w:rsidP="0084061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140" w:type="dxa"/>
            <w:vAlign w:val="center"/>
          </w:tcPr>
          <w:p w:rsidR="0084061E" w:rsidRPr="006D731D" w:rsidRDefault="0084061E" w:rsidP="0084061E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Bài 1: Bầu trời và biển (tiết 2)</w:t>
            </w:r>
          </w:p>
        </w:tc>
        <w:tc>
          <w:tcPr>
            <w:tcW w:w="3240" w:type="dxa"/>
            <w:vAlign w:val="center"/>
          </w:tcPr>
          <w:p w:rsidR="0084061E" w:rsidRDefault="00422F9B" w:rsidP="0084061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8406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https://www.youtube.com/watch?v=lffw5P5jrKw</w:t>
              </w:r>
            </w:hyperlink>
          </w:p>
          <w:p w:rsidR="0084061E" w:rsidRPr="006D731D" w:rsidRDefault="0084061E" w:rsidP="0084061E">
            <w:pPr>
              <w:jc w:val="center"/>
              <w:rPr>
                <w:sz w:val="24"/>
                <w:szCs w:val="24"/>
              </w:rPr>
            </w:pPr>
          </w:p>
        </w:tc>
      </w:tr>
      <w:tr w:rsidR="00EB51AE" w:rsidRPr="00824203" w:rsidTr="00BE0584">
        <w:trPr>
          <w:trHeight w:val="521"/>
        </w:trPr>
        <w:tc>
          <w:tcPr>
            <w:tcW w:w="1368" w:type="dxa"/>
            <w:vMerge/>
            <w:vAlign w:val="center"/>
          </w:tcPr>
          <w:p w:rsidR="00EB51AE" w:rsidRPr="00255F98" w:rsidRDefault="00EB51AE" w:rsidP="00EB5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B51AE" w:rsidRPr="00ED79C9" w:rsidRDefault="00EB51AE" w:rsidP="00EB51AE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Toán </w:t>
            </w:r>
          </w:p>
        </w:tc>
        <w:tc>
          <w:tcPr>
            <w:tcW w:w="630" w:type="dxa"/>
            <w:vAlign w:val="center"/>
          </w:tcPr>
          <w:p w:rsidR="00EB51AE" w:rsidRPr="006A7053" w:rsidRDefault="00EB51AE" w:rsidP="00EB51AE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EB51AE" w:rsidRPr="006D731D" w:rsidRDefault="00EB51AE" w:rsidP="00EB51AE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Số bị trừ - Số trừ - Hiệu</w:t>
            </w:r>
          </w:p>
        </w:tc>
        <w:tc>
          <w:tcPr>
            <w:tcW w:w="3240" w:type="dxa"/>
            <w:vAlign w:val="center"/>
          </w:tcPr>
          <w:p w:rsidR="00EB51AE" w:rsidRDefault="00422F9B" w:rsidP="00EB51A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EB51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https://www.youtube.com/watch?v=JOW19t3GZQs</w:t>
              </w:r>
            </w:hyperlink>
          </w:p>
          <w:p w:rsidR="00EB51AE" w:rsidRPr="006D731D" w:rsidRDefault="00422F9B" w:rsidP="00EB51A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hyperlink r:id="rId9" w:history="1">
              <w:r w:rsidR="00EB51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https://www.youtube.com/watch?v=cT1Q1FYkAxI</w:t>
              </w:r>
            </w:hyperlink>
          </w:p>
        </w:tc>
      </w:tr>
      <w:tr w:rsidR="00EB51AE" w:rsidRPr="00824203" w:rsidTr="00BE0584">
        <w:trPr>
          <w:trHeight w:val="450"/>
        </w:trPr>
        <w:tc>
          <w:tcPr>
            <w:tcW w:w="1368" w:type="dxa"/>
            <w:vMerge w:val="restart"/>
            <w:vAlign w:val="center"/>
          </w:tcPr>
          <w:p w:rsidR="00EB51AE" w:rsidRPr="00FD6137" w:rsidRDefault="00EB51AE" w:rsidP="00EB51AE">
            <w:pPr>
              <w:jc w:val="center"/>
              <w:rPr>
                <w:sz w:val="26"/>
                <w:szCs w:val="26"/>
              </w:rPr>
            </w:pPr>
          </w:p>
          <w:p w:rsidR="00EB51AE" w:rsidRDefault="00EB51AE" w:rsidP="00EB51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EB51AE" w:rsidRDefault="00EB51AE" w:rsidP="00EB5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28/9/2021</w:t>
            </w:r>
          </w:p>
          <w:p w:rsidR="00EB51AE" w:rsidRPr="00FD6137" w:rsidRDefault="00EB51AE" w:rsidP="00EB5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EB51AE" w:rsidRPr="00ED79C9" w:rsidRDefault="00EB51AE" w:rsidP="00EB51AE">
            <w:pPr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EB51AE" w:rsidRPr="006A7053" w:rsidRDefault="00EB51AE" w:rsidP="00EB5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EB51AE" w:rsidRPr="006D731D" w:rsidRDefault="00EB51AE" w:rsidP="00EB51AE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 xml:space="preserve">Tiết 4: Từ chỉ sự vật. Câu kiểu Ai là gì? </w:t>
            </w:r>
          </w:p>
        </w:tc>
        <w:tc>
          <w:tcPr>
            <w:tcW w:w="3240" w:type="dxa"/>
            <w:vAlign w:val="center"/>
          </w:tcPr>
          <w:p w:rsidR="00EB51AE" w:rsidRPr="006D731D" w:rsidRDefault="00422F9B" w:rsidP="00EB51AE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hyperlink r:id="rId10" w:history="1">
              <w:r w:rsidR="00EB51AE" w:rsidRPr="006D731D">
                <w:rPr>
                  <w:rStyle w:val="Hyperlink"/>
                  <w:sz w:val="24"/>
                  <w:szCs w:val="24"/>
                </w:rPr>
                <w:t>https://drive.google.com/file/d/1r8Nq7szfqr5tXiwfBpW5NsWcwZDQCjrv/view?usp=sharing</w:t>
              </w:r>
            </w:hyperlink>
          </w:p>
        </w:tc>
      </w:tr>
      <w:tr w:rsidR="00EB51AE" w:rsidRPr="00824203" w:rsidTr="00BE0584">
        <w:trPr>
          <w:trHeight w:val="432"/>
        </w:trPr>
        <w:tc>
          <w:tcPr>
            <w:tcW w:w="1368" w:type="dxa"/>
            <w:vMerge/>
            <w:vAlign w:val="center"/>
          </w:tcPr>
          <w:p w:rsidR="00EB51AE" w:rsidRPr="00255F98" w:rsidRDefault="00EB51AE" w:rsidP="00EB5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B51AE" w:rsidRPr="00ED79C9" w:rsidRDefault="00EB51AE" w:rsidP="00EB51AE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Âm nhạc</w:t>
            </w:r>
          </w:p>
        </w:tc>
        <w:tc>
          <w:tcPr>
            <w:tcW w:w="630" w:type="dxa"/>
            <w:vAlign w:val="center"/>
          </w:tcPr>
          <w:p w:rsidR="00EB51AE" w:rsidRPr="00CB6F43" w:rsidRDefault="00EB51AE" w:rsidP="00EB51A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4140" w:type="dxa"/>
            <w:vAlign w:val="center"/>
          </w:tcPr>
          <w:p w:rsidR="00EB51AE" w:rsidRPr="006D731D" w:rsidRDefault="00EB51AE" w:rsidP="00EB51AE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</w:rPr>
              <w:t xml:space="preserve">Học </w:t>
            </w:r>
            <w:r w:rsidRPr="006D731D">
              <w:rPr>
                <w:sz w:val="24"/>
                <w:szCs w:val="24"/>
                <w:lang w:val="vi-VN"/>
              </w:rPr>
              <w:t>Hát</w:t>
            </w:r>
            <w:r w:rsidRPr="006D731D">
              <w:rPr>
                <w:sz w:val="24"/>
                <w:szCs w:val="24"/>
              </w:rPr>
              <w:t xml:space="preserve">: </w:t>
            </w:r>
            <w:r w:rsidRPr="006D731D">
              <w:rPr>
                <w:i/>
                <w:sz w:val="24"/>
                <w:szCs w:val="24"/>
                <w:lang w:val="vi-VN"/>
              </w:rPr>
              <w:t>Ngày mùa vui</w:t>
            </w:r>
            <w:r w:rsidRPr="006D731D">
              <w:rPr>
                <w:sz w:val="24"/>
                <w:szCs w:val="24"/>
                <w:lang w:val="vi-VN"/>
              </w:rPr>
              <w:t xml:space="preserve"> - dân ca Thái, lời mới: Hoàng Lân</w:t>
            </w:r>
            <w:r w:rsidRPr="006D731D">
              <w:rPr>
                <w:sz w:val="24"/>
                <w:szCs w:val="24"/>
              </w:rPr>
              <w:t>.</w:t>
            </w:r>
            <w:r w:rsidRPr="006D731D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EB51AE" w:rsidRDefault="00422F9B" w:rsidP="00EB51A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EB51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https://www.youtube.com/watch?v=FrNlw1qsQ1E</w:t>
              </w:r>
            </w:hyperlink>
          </w:p>
          <w:p w:rsidR="00EB51AE" w:rsidRPr="006D731D" w:rsidRDefault="00EB51AE" w:rsidP="00EB51AE">
            <w:pPr>
              <w:jc w:val="center"/>
              <w:rPr>
                <w:sz w:val="24"/>
                <w:szCs w:val="24"/>
              </w:rPr>
            </w:pPr>
          </w:p>
        </w:tc>
      </w:tr>
      <w:tr w:rsidR="00EB51AE" w:rsidRPr="00824203" w:rsidTr="00BE0584">
        <w:trPr>
          <w:trHeight w:val="432"/>
        </w:trPr>
        <w:tc>
          <w:tcPr>
            <w:tcW w:w="1368" w:type="dxa"/>
            <w:vMerge/>
            <w:vAlign w:val="center"/>
          </w:tcPr>
          <w:p w:rsidR="00EB51AE" w:rsidRPr="00255F98" w:rsidRDefault="00EB51AE" w:rsidP="00EB5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B51AE" w:rsidRPr="00ED79C9" w:rsidRDefault="00EB51AE" w:rsidP="00EB51AE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Anh</w:t>
            </w:r>
          </w:p>
        </w:tc>
        <w:tc>
          <w:tcPr>
            <w:tcW w:w="630" w:type="dxa"/>
            <w:vAlign w:val="center"/>
          </w:tcPr>
          <w:p w:rsidR="00EB51AE" w:rsidRPr="006A7053" w:rsidRDefault="00EB51AE" w:rsidP="00EB51AE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EB51AE" w:rsidRPr="006D731D" w:rsidRDefault="00EB51AE" w:rsidP="00EB51AE">
            <w:pPr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en-CA"/>
              </w:rPr>
              <w:t xml:space="preserve">Getting Started – Lesson </w:t>
            </w:r>
            <w:r w:rsidRPr="006D731D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3240" w:type="dxa"/>
            <w:vAlign w:val="center"/>
          </w:tcPr>
          <w:p w:rsidR="00EB51AE" w:rsidRPr="006D731D" w:rsidRDefault="00422F9B" w:rsidP="00EB51AE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EB51AE" w:rsidRPr="006D731D">
                <w:rPr>
                  <w:rStyle w:val="Hyperlink"/>
                  <w:sz w:val="24"/>
                  <w:szCs w:val="24"/>
                </w:rPr>
                <w:t>https://youtu.be/aG8Sp22Npu4</w:t>
              </w:r>
            </w:hyperlink>
          </w:p>
          <w:p w:rsidR="00EB51AE" w:rsidRPr="006D731D" w:rsidRDefault="00EB51AE" w:rsidP="00EB51AE">
            <w:pPr>
              <w:jc w:val="center"/>
              <w:rPr>
                <w:sz w:val="24"/>
                <w:szCs w:val="24"/>
              </w:rPr>
            </w:pPr>
          </w:p>
        </w:tc>
      </w:tr>
      <w:tr w:rsidR="00EB51AE" w:rsidRPr="00824203" w:rsidTr="00BE0584">
        <w:trPr>
          <w:trHeight w:val="512"/>
        </w:trPr>
        <w:tc>
          <w:tcPr>
            <w:tcW w:w="1368" w:type="dxa"/>
            <w:vMerge/>
            <w:vAlign w:val="center"/>
          </w:tcPr>
          <w:p w:rsidR="00EB51AE" w:rsidRPr="00255F98" w:rsidRDefault="00EB51AE" w:rsidP="00EB5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B51AE" w:rsidRPr="00DA041E" w:rsidRDefault="00EB51AE" w:rsidP="00EB51AE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EB51AE" w:rsidRPr="006A7053" w:rsidRDefault="00EB51AE" w:rsidP="00EB5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B51AE" w:rsidRPr="006A7053" w:rsidRDefault="00EB51AE" w:rsidP="00EB5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EB51AE" w:rsidRPr="006D731D" w:rsidRDefault="00EB51AE" w:rsidP="00EB51AE">
            <w:pPr>
              <w:jc w:val="both"/>
              <w:rPr>
                <w:bCs/>
                <w:iCs/>
                <w:color w:val="7030A0"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Nhiều hơn hay ít hơn bao nhiêu lần?</w:t>
            </w:r>
          </w:p>
        </w:tc>
        <w:tc>
          <w:tcPr>
            <w:tcW w:w="3240" w:type="dxa"/>
            <w:vAlign w:val="center"/>
          </w:tcPr>
          <w:p w:rsidR="00EB51AE" w:rsidRDefault="00422F9B" w:rsidP="00EB51A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EB51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https://www.youtube.com/watch?v=Ln9Ik5f_JE0</w:t>
              </w:r>
            </w:hyperlink>
          </w:p>
          <w:p w:rsidR="00EB51AE" w:rsidRPr="006D731D" w:rsidRDefault="00422F9B" w:rsidP="00EB51A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hyperlink r:id="rId14" w:history="1">
              <w:r w:rsidR="00EB51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https://www.youtube.com/watch?v=-qXfjcfaN7U</w:t>
              </w:r>
            </w:hyperlink>
          </w:p>
        </w:tc>
      </w:tr>
      <w:tr w:rsidR="00EB51AE" w:rsidRPr="00824203" w:rsidTr="00BE0584">
        <w:trPr>
          <w:trHeight w:val="476"/>
        </w:trPr>
        <w:tc>
          <w:tcPr>
            <w:tcW w:w="1368" w:type="dxa"/>
            <w:vMerge w:val="restart"/>
            <w:vAlign w:val="center"/>
          </w:tcPr>
          <w:p w:rsidR="00EB51AE" w:rsidRPr="00FD6137" w:rsidRDefault="00EB51AE" w:rsidP="00EB51AE">
            <w:pPr>
              <w:jc w:val="center"/>
              <w:rPr>
                <w:sz w:val="26"/>
                <w:szCs w:val="26"/>
              </w:rPr>
            </w:pPr>
          </w:p>
          <w:p w:rsidR="00EB51AE" w:rsidRDefault="00EB51AE" w:rsidP="00EB51AE">
            <w:pPr>
              <w:jc w:val="center"/>
              <w:rPr>
                <w:b/>
                <w:sz w:val="24"/>
                <w:szCs w:val="24"/>
              </w:rPr>
            </w:pPr>
          </w:p>
          <w:p w:rsidR="00EB51AE" w:rsidRDefault="00EB51AE" w:rsidP="00EB51AE">
            <w:pPr>
              <w:jc w:val="center"/>
              <w:rPr>
                <w:b/>
                <w:sz w:val="24"/>
                <w:szCs w:val="24"/>
              </w:rPr>
            </w:pPr>
          </w:p>
          <w:p w:rsidR="00EB51AE" w:rsidRPr="00255F98" w:rsidRDefault="00EB51AE" w:rsidP="00EB5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EB51AE" w:rsidRPr="00255F98" w:rsidRDefault="00EB51AE" w:rsidP="00EB51AE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29/9/2021</w:t>
            </w:r>
          </w:p>
          <w:p w:rsidR="00EB51AE" w:rsidRPr="00255F98" w:rsidRDefault="00EB51AE" w:rsidP="00EB51AE">
            <w:pPr>
              <w:jc w:val="center"/>
              <w:rPr>
                <w:sz w:val="24"/>
                <w:szCs w:val="24"/>
              </w:rPr>
            </w:pPr>
          </w:p>
          <w:p w:rsidR="00EB51AE" w:rsidRPr="00FD6137" w:rsidRDefault="00EB51AE" w:rsidP="00EB5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EB51AE" w:rsidRPr="00ED79C9" w:rsidRDefault="00EB51AE" w:rsidP="00EB51AE">
            <w:pPr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EB51AE" w:rsidRPr="006A7053" w:rsidRDefault="00EB51AE" w:rsidP="00EB5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EB51AE" w:rsidRPr="006D731D" w:rsidRDefault="00EB51AE" w:rsidP="00EB51AE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Tiết 1- Bài 4:Út Tin</w:t>
            </w:r>
            <w:r w:rsidRPr="006D731D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EB51AE" w:rsidRPr="006D731D" w:rsidRDefault="00422F9B" w:rsidP="00EB51AE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hyperlink r:id="rId15" w:history="1">
              <w:r w:rsidR="00EB51AE" w:rsidRPr="006D731D">
                <w:rPr>
                  <w:rStyle w:val="Hyperlink"/>
                  <w:sz w:val="24"/>
                  <w:szCs w:val="24"/>
                </w:rPr>
                <w:t>https://youtube.com/watch?v=gUqrbaQm3L0&amp;feature=share</w:t>
              </w:r>
            </w:hyperlink>
          </w:p>
        </w:tc>
      </w:tr>
      <w:tr w:rsidR="00EB51AE" w:rsidRPr="00824203" w:rsidTr="00BE0584">
        <w:trPr>
          <w:trHeight w:val="476"/>
        </w:trPr>
        <w:tc>
          <w:tcPr>
            <w:tcW w:w="1368" w:type="dxa"/>
            <w:vMerge/>
            <w:vAlign w:val="center"/>
          </w:tcPr>
          <w:p w:rsidR="00EB51AE" w:rsidRDefault="00EB51AE" w:rsidP="00EB5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B51AE" w:rsidRDefault="00EB51AE" w:rsidP="00EB51A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TNXH</w:t>
            </w:r>
          </w:p>
        </w:tc>
        <w:tc>
          <w:tcPr>
            <w:tcW w:w="630" w:type="dxa"/>
            <w:vAlign w:val="center"/>
          </w:tcPr>
          <w:p w:rsidR="00EB51AE" w:rsidRDefault="00EB51AE" w:rsidP="00EB5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EB51AE" w:rsidRPr="00117102" w:rsidRDefault="00EB51AE" w:rsidP="00EB51AE">
            <w:pPr>
              <w:rPr>
                <w:bCs/>
                <w:iCs/>
                <w:sz w:val="24"/>
                <w:szCs w:val="24"/>
              </w:rPr>
            </w:pPr>
            <w:r w:rsidRPr="006D731D">
              <w:rPr>
                <w:sz w:val="24"/>
                <w:szCs w:val="24"/>
                <w:lang w:val="vi-VN"/>
              </w:rPr>
              <w:t>Nghề nghiệp của người thân trong gia đình.</w:t>
            </w:r>
          </w:p>
        </w:tc>
        <w:tc>
          <w:tcPr>
            <w:tcW w:w="3240" w:type="dxa"/>
            <w:vAlign w:val="center"/>
          </w:tcPr>
          <w:p w:rsidR="00EB51AE" w:rsidRDefault="00422F9B" w:rsidP="00EB51A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EB51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https://www.youtube.com/watch?v=xXHkxp62kOY</w:t>
              </w:r>
            </w:hyperlink>
          </w:p>
          <w:p w:rsidR="00EB51AE" w:rsidRPr="003639E4" w:rsidRDefault="00422F9B" w:rsidP="00EB51AE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hyperlink r:id="rId17" w:history="1">
              <w:r w:rsidR="00EB51AE" w:rsidRPr="003639E4">
                <w:rPr>
                  <w:rStyle w:val="Hyperlink"/>
                  <w:sz w:val="24"/>
                  <w:szCs w:val="24"/>
                </w:rPr>
                <w:t>https://youtu.be/ADLMrXcNBcA</w:t>
              </w:r>
            </w:hyperlink>
          </w:p>
        </w:tc>
      </w:tr>
      <w:tr w:rsidR="00EB51AE" w:rsidRPr="00824203" w:rsidTr="00BE0584">
        <w:trPr>
          <w:trHeight w:val="423"/>
        </w:trPr>
        <w:tc>
          <w:tcPr>
            <w:tcW w:w="1368" w:type="dxa"/>
            <w:vMerge/>
            <w:vAlign w:val="center"/>
          </w:tcPr>
          <w:p w:rsidR="00EB51AE" w:rsidRDefault="00EB51AE" w:rsidP="00EB5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B51AE" w:rsidRPr="00DA041E" w:rsidRDefault="00EB51AE" w:rsidP="00EB51AE">
            <w:pPr>
              <w:jc w:val="center"/>
              <w:rPr>
                <w:bCs/>
                <w:iCs/>
                <w:sz w:val="26"/>
                <w:szCs w:val="26"/>
                <w:highlight w:val="yellow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Đạo đức</w:t>
            </w:r>
          </w:p>
        </w:tc>
        <w:tc>
          <w:tcPr>
            <w:tcW w:w="630" w:type="dxa"/>
            <w:vAlign w:val="center"/>
          </w:tcPr>
          <w:p w:rsidR="00EB51AE" w:rsidRDefault="00EB51AE" w:rsidP="00EB5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EB51AE" w:rsidRPr="006D731D" w:rsidRDefault="00EB51AE" w:rsidP="00EB51AE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</w:rPr>
              <w:t xml:space="preserve">Qúy trọng thời gian (tiết </w:t>
            </w:r>
            <w:r w:rsidRPr="006D731D">
              <w:rPr>
                <w:sz w:val="24"/>
                <w:szCs w:val="24"/>
                <w:lang w:val="vi-VN"/>
              </w:rPr>
              <w:t>2</w:t>
            </w:r>
            <w:r w:rsidRPr="006D731D">
              <w:rPr>
                <w:sz w:val="24"/>
                <w:szCs w:val="24"/>
              </w:rPr>
              <w:t>)</w:t>
            </w:r>
          </w:p>
        </w:tc>
        <w:tc>
          <w:tcPr>
            <w:tcW w:w="3240" w:type="dxa"/>
            <w:vAlign w:val="center"/>
          </w:tcPr>
          <w:p w:rsidR="00EB51AE" w:rsidRPr="003639E4" w:rsidRDefault="00422F9B" w:rsidP="00EB51A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vi-VN"/>
              </w:rPr>
            </w:pPr>
            <w:hyperlink r:id="rId18" w:history="1">
              <w:r w:rsidR="00EB51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https://youtu.be/IYv91gDInz0</w:t>
              </w:r>
            </w:hyperlink>
          </w:p>
        </w:tc>
      </w:tr>
      <w:tr w:rsidR="00EB51AE" w:rsidRPr="00824203" w:rsidTr="00BE0584">
        <w:trPr>
          <w:trHeight w:val="180"/>
        </w:trPr>
        <w:tc>
          <w:tcPr>
            <w:tcW w:w="1368" w:type="dxa"/>
            <w:vMerge/>
            <w:vAlign w:val="center"/>
          </w:tcPr>
          <w:p w:rsidR="00EB51AE" w:rsidRDefault="00EB51AE" w:rsidP="00EB5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B51AE" w:rsidRPr="00DA041E" w:rsidRDefault="00EB51AE" w:rsidP="00EB51AE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HĐTN</w:t>
            </w:r>
          </w:p>
        </w:tc>
        <w:tc>
          <w:tcPr>
            <w:tcW w:w="630" w:type="dxa"/>
            <w:vAlign w:val="center"/>
          </w:tcPr>
          <w:p w:rsidR="00EB51AE" w:rsidRPr="00DA041E" w:rsidRDefault="00EB51AE" w:rsidP="00EB51A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140" w:type="dxa"/>
            <w:vAlign w:val="center"/>
          </w:tcPr>
          <w:p w:rsidR="00EB51AE" w:rsidRPr="006D731D" w:rsidRDefault="00EB51AE" w:rsidP="00EB51AE">
            <w:pPr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 xml:space="preserve">Chủ điểm: Em và mái trường mến yêu </w:t>
            </w:r>
          </w:p>
          <w:p w:rsidR="00EB51AE" w:rsidRPr="006D731D" w:rsidRDefault="00EB51AE" w:rsidP="00EB51AE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</w:rPr>
              <w:t>- Tìm hiểu những việc làm để xây dựng hình ảnh của bản thân</w:t>
            </w:r>
            <w:r w:rsidRPr="006D731D">
              <w:rPr>
                <w:sz w:val="24"/>
                <w:szCs w:val="24"/>
                <w:lang w:val="vi-VN"/>
              </w:rPr>
              <w:t>.</w:t>
            </w:r>
          </w:p>
          <w:p w:rsidR="00EB51AE" w:rsidRPr="006D731D" w:rsidRDefault="00EB51AE" w:rsidP="00EB51AE">
            <w:pPr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</w:rPr>
              <w:t>- Đề xuất những việc làm để xây dựng hình ảnh bản thân</w:t>
            </w:r>
            <w:r w:rsidRPr="006D731D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240" w:type="dxa"/>
            <w:vAlign w:val="center"/>
          </w:tcPr>
          <w:p w:rsidR="00EB51AE" w:rsidRDefault="00422F9B" w:rsidP="00EB51A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EB51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https://youtu.be/QOXL4jFOBkg</w:t>
              </w:r>
            </w:hyperlink>
          </w:p>
          <w:p w:rsidR="00EB51AE" w:rsidRPr="006D731D" w:rsidRDefault="00EB51AE" w:rsidP="00EB51AE">
            <w:pPr>
              <w:rPr>
                <w:sz w:val="24"/>
                <w:szCs w:val="24"/>
              </w:rPr>
            </w:pPr>
          </w:p>
        </w:tc>
      </w:tr>
      <w:tr w:rsidR="00EB51AE" w:rsidRPr="00824203" w:rsidTr="00BE0584">
        <w:trPr>
          <w:trHeight w:val="615"/>
        </w:trPr>
        <w:tc>
          <w:tcPr>
            <w:tcW w:w="1368" w:type="dxa"/>
            <w:vMerge w:val="restart"/>
            <w:vAlign w:val="center"/>
          </w:tcPr>
          <w:p w:rsidR="00EB51AE" w:rsidRDefault="00EB51AE" w:rsidP="00EB51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EB51AE" w:rsidRPr="00FD6137" w:rsidRDefault="00EB51AE" w:rsidP="00EB51A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30/9/2021</w:t>
            </w:r>
          </w:p>
        </w:tc>
        <w:tc>
          <w:tcPr>
            <w:tcW w:w="1350" w:type="dxa"/>
            <w:vAlign w:val="center"/>
          </w:tcPr>
          <w:p w:rsidR="00EB51AE" w:rsidRPr="00ED79C9" w:rsidRDefault="00EB51AE" w:rsidP="00EB51AE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EB51AE" w:rsidRPr="006A7053" w:rsidRDefault="00EB51AE" w:rsidP="00EB51AE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EB51AE" w:rsidRPr="006D731D" w:rsidRDefault="00EB51AE" w:rsidP="00EB51AE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 xml:space="preserve">Tiết 2: Nhìn – viết: Ngày hôm qua đâu rồi? Bảng chữ cái. Phân biệt g/gh. </w:t>
            </w:r>
          </w:p>
        </w:tc>
        <w:tc>
          <w:tcPr>
            <w:tcW w:w="3240" w:type="dxa"/>
            <w:vAlign w:val="center"/>
          </w:tcPr>
          <w:p w:rsidR="00EB51AE" w:rsidRPr="006D731D" w:rsidRDefault="00EB51AE" w:rsidP="00EB51AE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6D731D">
              <w:rPr>
                <w:color w:val="0000FF"/>
                <w:sz w:val="24"/>
                <w:szCs w:val="24"/>
                <w:u w:val="single"/>
              </w:rPr>
              <w:t>https://drive.google.com/file/d/11F4jxTtABwpAt9sgpKRhFP</w:t>
            </w:r>
            <w:r w:rsidRPr="006D731D">
              <w:rPr>
                <w:color w:val="0000FF"/>
                <w:sz w:val="24"/>
                <w:szCs w:val="24"/>
                <w:u w:val="single"/>
              </w:rPr>
              <w:lastRenderedPageBreak/>
              <w:t>aCeWX5-Xqt/view?usp=sharing</w:t>
            </w:r>
          </w:p>
        </w:tc>
      </w:tr>
      <w:tr w:rsidR="00EB51AE" w:rsidRPr="00824203" w:rsidTr="009C051E">
        <w:trPr>
          <w:trHeight w:val="615"/>
        </w:trPr>
        <w:tc>
          <w:tcPr>
            <w:tcW w:w="1368" w:type="dxa"/>
            <w:vMerge/>
            <w:vAlign w:val="center"/>
          </w:tcPr>
          <w:p w:rsidR="00EB51AE" w:rsidRDefault="00EB51AE" w:rsidP="00EB51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B51AE" w:rsidRPr="00F73A47" w:rsidRDefault="00EB51AE" w:rsidP="00EB51AE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GDTC</w:t>
            </w:r>
          </w:p>
        </w:tc>
        <w:tc>
          <w:tcPr>
            <w:tcW w:w="630" w:type="dxa"/>
            <w:vAlign w:val="center"/>
          </w:tcPr>
          <w:p w:rsidR="00EB51AE" w:rsidRDefault="00EB51AE" w:rsidP="00EB51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</w:tcPr>
          <w:p w:rsidR="00EB51AE" w:rsidRPr="006D731D" w:rsidRDefault="00EB51AE" w:rsidP="00EB51AE">
            <w:pPr>
              <w:jc w:val="both"/>
              <w:rPr>
                <w:sz w:val="24"/>
                <w:szCs w:val="24"/>
              </w:rPr>
            </w:pPr>
            <w:r w:rsidRPr="006D731D">
              <w:rPr>
                <w:sz w:val="24"/>
                <w:szCs w:val="24"/>
              </w:rPr>
              <w:t>- Biến đổi đội hình từ 1 hàng dọc thành 2, 3 hàng dọc và ngược lại, biến đổi đội hình hàng dọc thành hàng ngang, vòng tròn và ngược lại.</w:t>
            </w:r>
          </w:p>
        </w:tc>
        <w:tc>
          <w:tcPr>
            <w:tcW w:w="3240" w:type="dxa"/>
            <w:vAlign w:val="center"/>
          </w:tcPr>
          <w:p w:rsidR="00EB51AE" w:rsidRDefault="00422F9B" w:rsidP="00EB51AE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EB51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https://youtu.be/uJFEom9OBwc</w:t>
              </w:r>
            </w:hyperlink>
          </w:p>
          <w:p w:rsidR="00EB51AE" w:rsidRPr="006D731D" w:rsidRDefault="00EB51AE" w:rsidP="00EB51AE">
            <w:pPr>
              <w:rPr>
                <w:sz w:val="24"/>
                <w:szCs w:val="24"/>
              </w:rPr>
            </w:pPr>
          </w:p>
        </w:tc>
      </w:tr>
      <w:tr w:rsidR="00B36057" w:rsidRPr="00824203" w:rsidTr="00BE0584">
        <w:trPr>
          <w:trHeight w:val="432"/>
        </w:trPr>
        <w:tc>
          <w:tcPr>
            <w:tcW w:w="1368" w:type="dxa"/>
            <w:vMerge/>
            <w:vAlign w:val="center"/>
          </w:tcPr>
          <w:p w:rsidR="00B36057" w:rsidRPr="00255F98" w:rsidRDefault="00B36057" w:rsidP="00B36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6057" w:rsidRPr="00ED79C9" w:rsidRDefault="00B36057" w:rsidP="00B36057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Tin học</w:t>
            </w:r>
          </w:p>
        </w:tc>
        <w:tc>
          <w:tcPr>
            <w:tcW w:w="630" w:type="dxa"/>
            <w:vAlign w:val="center"/>
          </w:tcPr>
          <w:p w:rsidR="00B36057" w:rsidRDefault="00B36057" w:rsidP="00B36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B36057" w:rsidRPr="00117102" w:rsidRDefault="00B36057" w:rsidP="00B36057">
            <w:pPr>
              <w:jc w:val="both"/>
              <w:rPr>
                <w:bCs/>
                <w:iCs/>
                <w:sz w:val="24"/>
                <w:szCs w:val="24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Bài 1: Trò chơi trí tuệ Circus 2</w:t>
            </w:r>
          </w:p>
        </w:tc>
        <w:tc>
          <w:tcPr>
            <w:tcW w:w="3240" w:type="dxa"/>
            <w:vAlign w:val="center"/>
          </w:tcPr>
          <w:p w:rsidR="00B36057" w:rsidRPr="006D731D" w:rsidRDefault="00B36057" w:rsidP="00B36057">
            <w:pPr>
              <w:jc w:val="center"/>
              <w:rPr>
                <w:sz w:val="24"/>
                <w:szCs w:val="24"/>
              </w:rPr>
            </w:pPr>
            <w:r w:rsidRPr="00A9253E">
              <w:rPr>
                <w:sz w:val="24"/>
                <w:szCs w:val="24"/>
              </w:rPr>
              <w:t>https://www.youtube.com/watch?v=uii0W1YbhZ0&amp;t=140s</w:t>
            </w:r>
          </w:p>
        </w:tc>
      </w:tr>
      <w:tr w:rsidR="00B36057" w:rsidRPr="00824203" w:rsidTr="00BE0584">
        <w:trPr>
          <w:trHeight w:val="423"/>
        </w:trPr>
        <w:tc>
          <w:tcPr>
            <w:tcW w:w="1368" w:type="dxa"/>
            <w:vMerge/>
            <w:vAlign w:val="center"/>
          </w:tcPr>
          <w:p w:rsidR="00B36057" w:rsidRPr="00255F98" w:rsidRDefault="00B36057" w:rsidP="00B36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6057" w:rsidRPr="00ED79C9" w:rsidRDefault="00B36057" w:rsidP="00B36057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B36057" w:rsidRPr="006A7053" w:rsidRDefault="00B36057" w:rsidP="00B36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B36057" w:rsidRPr="006D731D" w:rsidRDefault="00B36057" w:rsidP="00B36057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lang w:val="vi-VN"/>
              </w:rPr>
              <w:t>Tiết 3: Mở rộng vốn từ Trẻ em (tt)</w:t>
            </w:r>
          </w:p>
        </w:tc>
        <w:tc>
          <w:tcPr>
            <w:tcW w:w="3240" w:type="dxa"/>
            <w:vAlign w:val="center"/>
          </w:tcPr>
          <w:p w:rsidR="00B36057" w:rsidRPr="006D731D" w:rsidRDefault="00422F9B" w:rsidP="00B36057">
            <w:pPr>
              <w:rPr>
                <w:color w:val="0000FF"/>
                <w:sz w:val="24"/>
                <w:szCs w:val="24"/>
                <w:u w:val="single"/>
                <w:lang w:val="vi-VN"/>
              </w:rPr>
            </w:pPr>
            <w:hyperlink r:id="rId21" w:history="1">
              <w:r w:rsidR="00B36057" w:rsidRPr="006D731D">
                <w:rPr>
                  <w:rStyle w:val="Hyperlink"/>
                  <w:sz w:val="24"/>
                  <w:szCs w:val="24"/>
                </w:rPr>
                <w:t>https://youtu.be/HoKPRDK_tQQ</w:t>
              </w:r>
            </w:hyperlink>
          </w:p>
        </w:tc>
      </w:tr>
      <w:tr w:rsidR="00B36057" w:rsidRPr="00824203" w:rsidTr="00BE0584">
        <w:trPr>
          <w:trHeight w:val="468"/>
        </w:trPr>
        <w:tc>
          <w:tcPr>
            <w:tcW w:w="1368" w:type="dxa"/>
            <w:vMerge w:val="restart"/>
            <w:vAlign w:val="center"/>
          </w:tcPr>
          <w:p w:rsidR="00B36057" w:rsidRPr="00255F98" w:rsidRDefault="00B36057" w:rsidP="00B36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B36057" w:rsidRPr="00FD6137" w:rsidRDefault="00B36057" w:rsidP="00B36057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1/10/2021</w:t>
            </w:r>
          </w:p>
        </w:tc>
        <w:tc>
          <w:tcPr>
            <w:tcW w:w="1350" w:type="dxa"/>
            <w:vAlign w:val="center"/>
          </w:tcPr>
          <w:p w:rsidR="00B36057" w:rsidRPr="00ED79C9" w:rsidRDefault="00B36057" w:rsidP="00B36057">
            <w:pPr>
              <w:jc w:val="center"/>
              <w:rPr>
                <w:bCs/>
                <w:iCs/>
                <w:sz w:val="26"/>
                <w:szCs w:val="26"/>
              </w:rPr>
            </w:pPr>
            <w:r w:rsidRPr="00ED79C9">
              <w:rPr>
                <w:bCs/>
                <w:iCs/>
                <w:sz w:val="26"/>
                <w:szCs w:val="26"/>
              </w:rPr>
              <w:t>Tiếng Việt</w:t>
            </w:r>
          </w:p>
        </w:tc>
        <w:tc>
          <w:tcPr>
            <w:tcW w:w="630" w:type="dxa"/>
            <w:vAlign w:val="center"/>
          </w:tcPr>
          <w:p w:rsidR="00B36057" w:rsidRPr="006A7053" w:rsidRDefault="00B36057" w:rsidP="00B36057">
            <w:pPr>
              <w:jc w:val="center"/>
              <w:rPr>
                <w:sz w:val="26"/>
                <w:szCs w:val="26"/>
              </w:rPr>
            </w:pPr>
            <w:r w:rsidRPr="006A7053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B36057" w:rsidRPr="006D731D" w:rsidRDefault="00B36057" w:rsidP="00B36057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highlight w:val="white"/>
                <w:lang w:val="vi-VN"/>
              </w:rPr>
              <w:t xml:space="preserve">Tiết 4: </w:t>
            </w:r>
            <w:r w:rsidRPr="006D731D">
              <w:rPr>
                <w:sz w:val="24"/>
                <w:szCs w:val="24"/>
                <w:lang w:val="vi-VN"/>
              </w:rPr>
              <w:t>Nghe kể Thử tài</w:t>
            </w:r>
          </w:p>
        </w:tc>
        <w:tc>
          <w:tcPr>
            <w:tcW w:w="3240" w:type="dxa"/>
            <w:vAlign w:val="center"/>
          </w:tcPr>
          <w:p w:rsidR="00B36057" w:rsidRPr="006D731D" w:rsidRDefault="00B36057" w:rsidP="00B36057">
            <w:pPr>
              <w:jc w:val="center"/>
              <w:rPr>
                <w:color w:val="0000FF"/>
                <w:sz w:val="24"/>
                <w:szCs w:val="24"/>
                <w:u w:val="single"/>
                <w:lang w:val="vi-VN"/>
              </w:rPr>
            </w:pPr>
            <w:r w:rsidRPr="006D731D">
              <w:rPr>
                <w:color w:val="0000FF"/>
                <w:sz w:val="24"/>
                <w:szCs w:val="24"/>
                <w:u w:val="single"/>
              </w:rPr>
              <w:t>https://drive.google.com/file/d/1HSYM_yaOI_FY5K7SJ143slysPGlRKxgS/view?usp=sharing</w:t>
            </w:r>
          </w:p>
        </w:tc>
      </w:tr>
      <w:tr w:rsidR="00B36057" w:rsidRPr="00824203" w:rsidTr="00BE0584">
        <w:trPr>
          <w:trHeight w:val="468"/>
        </w:trPr>
        <w:tc>
          <w:tcPr>
            <w:tcW w:w="1368" w:type="dxa"/>
            <w:vMerge/>
            <w:vAlign w:val="center"/>
          </w:tcPr>
          <w:p w:rsidR="00B36057" w:rsidRDefault="00B36057" w:rsidP="00B36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6057" w:rsidRPr="00DA041E" w:rsidRDefault="00B36057" w:rsidP="00B36057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</w:rPr>
              <w:t>T</w:t>
            </w:r>
            <w:r>
              <w:rPr>
                <w:bCs/>
                <w:iCs/>
                <w:sz w:val="26"/>
                <w:szCs w:val="26"/>
                <w:lang w:val="vi-VN"/>
              </w:rPr>
              <w:t>iếng Việt</w:t>
            </w:r>
          </w:p>
        </w:tc>
        <w:tc>
          <w:tcPr>
            <w:tcW w:w="630" w:type="dxa"/>
            <w:vAlign w:val="center"/>
          </w:tcPr>
          <w:p w:rsidR="00B36057" w:rsidRPr="006A7053" w:rsidRDefault="00B36057" w:rsidP="00B36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B36057" w:rsidRPr="006D731D" w:rsidRDefault="00B36057" w:rsidP="00B36057">
            <w:pPr>
              <w:jc w:val="both"/>
              <w:rPr>
                <w:sz w:val="24"/>
                <w:szCs w:val="24"/>
                <w:lang w:val="vi-VN"/>
              </w:rPr>
            </w:pPr>
            <w:r w:rsidRPr="006D731D">
              <w:rPr>
                <w:sz w:val="24"/>
                <w:szCs w:val="24"/>
                <w:highlight w:val="white"/>
                <w:lang w:val="vi-VN"/>
              </w:rPr>
              <w:t xml:space="preserve">Tiết 5,6: </w:t>
            </w:r>
            <w:r w:rsidRPr="006D731D">
              <w:rPr>
                <w:sz w:val="24"/>
                <w:szCs w:val="24"/>
                <w:lang w:val="vi-VN"/>
              </w:rPr>
              <w:t>Viết thời gian biểu. Đọc một bài đọc về Trẻ em.</w:t>
            </w:r>
          </w:p>
        </w:tc>
        <w:tc>
          <w:tcPr>
            <w:tcW w:w="3240" w:type="dxa"/>
            <w:vAlign w:val="center"/>
          </w:tcPr>
          <w:p w:rsidR="00B36057" w:rsidRPr="006D731D" w:rsidRDefault="00B36057" w:rsidP="00B36057">
            <w:pPr>
              <w:rPr>
                <w:color w:val="0000FF"/>
                <w:sz w:val="24"/>
                <w:szCs w:val="24"/>
                <w:u w:val="single"/>
              </w:rPr>
            </w:pPr>
            <w:r w:rsidRPr="006D731D">
              <w:rPr>
                <w:color w:val="0000FF"/>
                <w:sz w:val="24"/>
                <w:szCs w:val="24"/>
                <w:u w:val="single"/>
              </w:rPr>
              <w:t>https://drive.google.com/file/d/1mkxboPi7oTP4OjdwIyLfhQsSHGBLqC7J/view?usp=sharing</w:t>
            </w:r>
          </w:p>
          <w:p w:rsidR="00B36057" w:rsidRPr="006D731D" w:rsidRDefault="00B36057" w:rsidP="00B36057">
            <w:pPr>
              <w:rPr>
                <w:color w:val="0000FF"/>
                <w:sz w:val="24"/>
                <w:szCs w:val="24"/>
                <w:u w:val="single"/>
              </w:rPr>
            </w:pPr>
            <w:r w:rsidRPr="006D731D">
              <w:rPr>
                <w:color w:val="0000FF"/>
                <w:sz w:val="24"/>
                <w:szCs w:val="24"/>
                <w:u w:val="single"/>
              </w:rPr>
              <w:t>https://drive.google.com/file/d/1dzITFJDHKPmYkq6YHDg_O3g-Te52P-7j/view?usp=sharing</w:t>
            </w:r>
          </w:p>
          <w:p w:rsidR="00B36057" w:rsidRPr="006D731D" w:rsidRDefault="00B36057" w:rsidP="00B36057">
            <w:pPr>
              <w:rPr>
                <w:sz w:val="24"/>
                <w:szCs w:val="24"/>
                <w:lang w:val="vi-VN"/>
              </w:rPr>
            </w:pPr>
          </w:p>
        </w:tc>
      </w:tr>
      <w:tr w:rsidR="00B36057" w:rsidRPr="00824203" w:rsidTr="00BE0584">
        <w:trPr>
          <w:trHeight w:val="450"/>
        </w:trPr>
        <w:tc>
          <w:tcPr>
            <w:tcW w:w="1368" w:type="dxa"/>
            <w:vMerge/>
            <w:vAlign w:val="center"/>
          </w:tcPr>
          <w:p w:rsidR="00B36057" w:rsidRPr="00824203" w:rsidRDefault="00B36057" w:rsidP="00B36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6057" w:rsidRPr="00F73A47" w:rsidRDefault="00B36057" w:rsidP="00B36057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>Toán</w:t>
            </w:r>
          </w:p>
        </w:tc>
        <w:tc>
          <w:tcPr>
            <w:tcW w:w="630" w:type="dxa"/>
            <w:vAlign w:val="center"/>
          </w:tcPr>
          <w:p w:rsidR="00B36057" w:rsidRPr="006A7053" w:rsidRDefault="00B36057" w:rsidP="00B36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B36057" w:rsidRPr="006D731D" w:rsidRDefault="00B36057" w:rsidP="00B36057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Em làm được những gì?</w:t>
            </w:r>
          </w:p>
        </w:tc>
        <w:tc>
          <w:tcPr>
            <w:tcW w:w="3240" w:type="dxa"/>
            <w:vAlign w:val="center"/>
          </w:tcPr>
          <w:p w:rsidR="00B36057" w:rsidRDefault="00422F9B" w:rsidP="00B3605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B3605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https://www.youtube.com/watch?v=DqS-A9pQdjA</w:t>
              </w:r>
            </w:hyperlink>
          </w:p>
          <w:p w:rsidR="00B36057" w:rsidRPr="001E3A1C" w:rsidRDefault="00422F9B" w:rsidP="00B36057">
            <w:pPr>
              <w:jc w:val="center"/>
              <w:rPr>
                <w:color w:val="0000FF"/>
                <w:sz w:val="26"/>
                <w:szCs w:val="26"/>
                <w:u w:val="single"/>
                <w:lang w:val="vi-VN"/>
              </w:rPr>
            </w:pPr>
            <w:hyperlink r:id="rId23" w:history="1">
              <w:r w:rsidR="00B36057">
                <w:rPr>
                  <w:rStyle w:val="Hyperlink"/>
                  <w:sz w:val="26"/>
                  <w:szCs w:val="26"/>
                </w:rPr>
                <w:t>https://youtu.be/EpOUJz17IiM</w:t>
              </w:r>
            </w:hyperlink>
          </w:p>
        </w:tc>
      </w:tr>
      <w:tr w:rsidR="00B36057" w:rsidRPr="00824203" w:rsidTr="00BE0584">
        <w:trPr>
          <w:trHeight w:val="324"/>
        </w:trPr>
        <w:tc>
          <w:tcPr>
            <w:tcW w:w="1368" w:type="dxa"/>
            <w:vMerge/>
            <w:vAlign w:val="center"/>
          </w:tcPr>
          <w:p w:rsidR="00B36057" w:rsidRPr="00824203" w:rsidRDefault="00B36057" w:rsidP="00B36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6057" w:rsidRPr="00ED79C9" w:rsidRDefault="00B36057" w:rsidP="00B36057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Tiếng Anh</w:t>
            </w:r>
          </w:p>
        </w:tc>
        <w:tc>
          <w:tcPr>
            <w:tcW w:w="630" w:type="dxa"/>
            <w:vAlign w:val="center"/>
          </w:tcPr>
          <w:p w:rsidR="00B36057" w:rsidRDefault="00B36057" w:rsidP="00B36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B36057" w:rsidRPr="006D731D" w:rsidRDefault="00B36057" w:rsidP="00B36057">
            <w:pPr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6D731D">
              <w:rPr>
                <w:bCs/>
                <w:iCs/>
                <w:sz w:val="24"/>
                <w:szCs w:val="24"/>
                <w:lang w:val="vi-VN"/>
              </w:rPr>
              <w:t>Unit 1: FEELINGS_Lesson 1: Part A, B &amp;C</w:t>
            </w:r>
          </w:p>
        </w:tc>
        <w:tc>
          <w:tcPr>
            <w:tcW w:w="3240" w:type="dxa"/>
            <w:vAlign w:val="center"/>
          </w:tcPr>
          <w:p w:rsidR="00B36057" w:rsidRPr="006D731D" w:rsidRDefault="00422F9B" w:rsidP="00B36057">
            <w:pPr>
              <w:rPr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B36057" w:rsidRPr="006D731D">
                <w:rPr>
                  <w:rStyle w:val="Hyperlink"/>
                  <w:sz w:val="24"/>
                  <w:szCs w:val="24"/>
                </w:rPr>
                <w:t>https://youtu.be/w4E763nDDg0</w:t>
              </w:r>
            </w:hyperlink>
          </w:p>
          <w:p w:rsidR="00B36057" w:rsidRPr="006D731D" w:rsidRDefault="00B36057" w:rsidP="00B360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3E4B" w:rsidRDefault="007D3E4B" w:rsidP="007D3E4B">
      <w:pPr>
        <w:rPr>
          <w:b/>
          <w:sz w:val="26"/>
          <w:szCs w:val="26"/>
          <w:lang w:val="vi-VN"/>
        </w:rPr>
      </w:pPr>
      <w:r w:rsidRPr="00FD6137">
        <w:rPr>
          <w:b/>
          <w:sz w:val="26"/>
          <w:szCs w:val="26"/>
        </w:rPr>
        <w:t xml:space="preserve">Duyệt của Ban Giám Hiệu                     </w:t>
      </w:r>
      <w:r w:rsidRPr="00FD6137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                    Giáo viên chủ nhiệm</w:t>
      </w:r>
      <w:bookmarkStart w:id="0" w:name="_GoBack"/>
      <w:bookmarkEnd w:id="0"/>
    </w:p>
    <w:p w:rsidR="007646E4" w:rsidRDefault="007646E4" w:rsidP="007D3E4B">
      <w:pPr>
        <w:rPr>
          <w:b/>
          <w:sz w:val="26"/>
          <w:szCs w:val="26"/>
          <w:lang w:val="vi-VN"/>
        </w:rPr>
      </w:pPr>
    </w:p>
    <w:p w:rsidR="007646E4" w:rsidRDefault="007646E4" w:rsidP="007D3E4B">
      <w:pPr>
        <w:rPr>
          <w:b/>
          <w:sz w:val="26"/>
          <w:szCs w:val="26"/>
          <w:lang w:val="vi-VN"/>
        </w:rPr>
      </w:pPr>
    </w:p>
    <w:p w:rsidR="007646E4" w:rsidRPr="007646E4" w:rsidRDefault="007646E4" w:rsidP="007D3E4B">
      <w:pPr>
        <w:rPr>
          <w:b/>
          <w:sz w:val="26"/>
          <w:szCs w:val="26"/>
          <w:lang w:val="vi-VN"/>
        </w:rPr>
      </w:pPr>
    </w:p>
    <w:p w:rsidR="007D3E4B" w:rsidRDefault="007D3E4B" w:rsidP="007D3E4B">
      <w:pPr>
        <w:tabs>
          <w:tab w:val="left" w:pos="7966"/>
          <w:tab w:val="left" w:pos="9391"/>
        </w:tabs>
        <w:rPr>
          <w:sz w:val="26"/>
          <w:szCs w:val="26"/>
        </w:rPr>
      </w:pPr>
      <w:r w:rsidRPr="00FD6137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ab/>
      </w:r>
    </w:p>
    <w:p w:rsidR="0061666F" w:rsidRPr="000760FB" w:rsidRDefault="00AC1AAA" w:rsidP="00AC1AAA">
      <w:pPr>
        <w:tabs>
          <w:tab w:val="left" w:pos="7966"/>
          <w:tab w:val="left" w:pos="9391"/>
        </w:tabs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                                                                 </w:t>
      </w:r>
      <w:r w:rsidR="00AC63F2">
        <w:rPr>
          <w:sz w:val="26"/>
          <w:szCs w:val="26"/>
          <w:lang w:val="vi-VN"/>
        </w:rPr>
        <w:t xml:space="preserve">                          </w:t>
      </w:r>
      <w:r w:rsidR="00534DBB">
        <w:rPr>
          <w:sz w:val="26"/>
          <w:szCs w:val="26"/>
          <w:lang w:val="vi-VN"/>
        </w:rPr>
        <w:t xml:space="preserve"> </w:t>
      </w:r>
      <w:r w:rsidR="00534DBB">
        <w:rPr>
          <w:sz w:val="26"/>
          <w:szCs w:val="26"/>
        </w:rPr>
        <w:t>Phạm Thị Thu Hiền</w:t>
      </w:r>
      <w:r w:rsidR="007D6B3E">
        <w:rPr>
          <w:sz w:val="26"/>
          <w:szCs w:val="26"/>
        </w:rPr>
        <w:t xml:space="preserve"> </w:t>
      </w:r>
      <w:r w:rsidR="007D3E4B" w:rsidRPr="00896CC7">
        <w:rPr>
          <w:sz w:val="24"/>
          <w:szCs w:val="24"/>
        </w:rPr>
        <w:t xml:space="preserve">                     </w:t>
      </w:r>
    </w:p>
    <w:sectPr w:rsidR="0061666F" w:rsidRPr="000760FB" w:rsidSect="00AC1AAA">
      <w:pgSz w:w="12240" w:h="15840"/>
      <w:pgMar w:top="450" w:right="135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82"/>
    <w:rsid w:val="000760FB"/>
    <w:rsid w:val="000C74DC"/>
    <w:rsid w:val="000F5651"/>
    <w:rsid w:val="001F6DF8"/>
    <w:rsid w:val="00201FBE"/>
    <w:rsid w:val="002121D3"/>
    <w:rsid w:val="00285C7F"/>
    <w:rsid w:val="002D2752"/>
    <w:rsid w:val="00332C49"/>
    <w:rsid w:val="00345294"/>
    <w:rsid w:val="003534A9"/>
    <w:rsid w:val="003639F4"/>
    <w:rsid w:val="00374333"/>
    <w:rsid w:val="00396BA6"/>
    <w:rsid w:val="003B4CEA"/>
    <w:rsid w:val="003F7CEA"/>
    <w:rsid w:val="00422F9B"/>
    <w:rsid w:val="004578CE"/>
    <w:rsid w:val="00532458"/>
    <w:rsid w:val="00534DBB"/>
    <w:rsid w:val="0054513A"/>
    <w:rsid w:val="00584ECF"/>
    <w:rsid w:val="005A092D"/>
    <w:rsid w:val="005B7C1D"/>
    <w:rsid w:val="005E6C7D"/>
    <w:rsid w:val="006160BA"/>
    <w:rsid w:val="0061666F"/>
    <w:rsid w:val="00642F02"/>
    <w:rsid w:val="00671576"/>
    <w:rsid w:val="00683EF5"/>
    <w:rsid w:val="006A7053"/>
    <w:rsid w:val="006F01FA"/>
    <w:rsid w:val="006F02BE"/>
    <w:rsid w:val="006F3CCA"/>
    <w:rsid w:val="006F3D0B"/>
    <w:rsid w:val="00726AAD"/>
    <w:rsid w:val="007646E4"/>
    <w:rsid w:val="00767482"/>
    <w:rsid w:val="007745F5"/>
    <w:rsid w:val="007A5873"/>
    <w:rsid w:val="007C7E4E"/>
    <w:rsid w:val="007D3E4B"/>
    <w:rsid w:val="007D6B3E"/>
    <w:rsid w:val="0084061E"/>
    <w:rsid w:val="00874296"/>
    <w:rsid w:val="00886010"/>
    <w:rsid w:val="008C6B62"/>
    <w:rsid w:val="00917A6F"/>
    <w:rsid w:val="00967A1D"/>
    <w:rsid w:val="009933BD"/>
    <w:rsid w:val="009B0C34"/>
    <w:rsid w:val="009B5359"/>
    <w:rsid w:val="00A208B8"/>
    <w:rsid w:val="00A226E4"/>
    <w:rsid w:val="00AC1AAA"/>
    <w:rsid w:val="00AC63F2"/>
    <w:rsid w:val="00AF20D5"/>
    <w:rsid w:val="00B32DD3"/>
    <w:rsid w:val="00B36057"/>
    <w:rsid w:val="00B40481"/>
    <w:rsid w:val="00B5407E"/>
    <w:rsid w:val="00B94210"/>
    <w:rsid w:val="00BE0584"/>
    <w:rsid w:val="00C06D8B"/>
    <w:rsid w:val="00C25C62"/>
    <w:rsid w:val="00C35551"/>
    <w:rsid w:val="00C8782C"/>
    <w:rsid w:val="00CB6F43"/>
    <w:rsid w:val="00D06E13"/>
    <w:rsid w:val="00D874E2"/>
    <w:rsid w:val="00DA041E"/>
    <w:rsid w:val="00DA6F58"/>
    <w:rsid w:val="00E468DD"/>
    <w:rsid w:val="00E72E8E"/>
    <w:rsid w:val="00E730F8"/>
    <w:rsid w:val="00E778B0"/>
    <w:rsid w:val="00E80B2C"/>
    <w:rsid w:val="00E8397F"/>
    <w:rsid w:val="00E90F56"/>
    <w:rsid w:val="00EB51AE"/>
    <w:rsid w:val="00F1149B"/>
    <w:rsid w:val="00F2726F"/>
    <w:rsid w:val="00F501CB"/>
    <w:rsid w:val="00F64020"/>
    <w:rsid w:val="00F73A47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0897"/>
  <w15:docId w15:val="{639A756A-963E-408D-A94E-D55BB2C3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6F5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6F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05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W19t3GZQs" TargetMode="External"/><Relationship Id="rId13" Type="http://schemas.openxmlformats.org/officeDocument/2006/relationships/hyperlink" Target="https://www.youtube.com/watch?v=Ln9Ik5f_JE0" TargetMode="External"/><Relationship Id="rId18" Type="http://schemas.openxmlformats.org/officeDocument/2006/relationships/hyperlink" Target="https://youtu.be/IYv91gDInz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HoKPRDK_tQQ" TargetMode="External"/><Relationship Id="rId7" Type="http://schemas.openxmlformats.org/officeDocument/2006/relationships/hyperlink" Target="https://www.youtube.com/watch?v=lffw5P5jrKw" TargetMode="External"/><Relationship Id="rId12" Type="http://schemas.openxmlformats.org/officeDocument/2006/relationships/hyperlink" Target="https://youtu.be/aG8Sp22Npu4" TargetMode="External"/><Relationship Id="rId17" Type="http://schemas.openxmlformats.org/officeDocument/2006/relationships/hyperlink" Target="https://youtu.be/ADLMrXcNBc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XHkxp62kOY" TargetMode="External"/><Relationship Id="rId20" Type="http://schemas.openxmlformats.org/officeDocument/2006/relationships/hyperlink" Target="https://youtu.be/uJFEom9OBw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Doz1f1JdSzRMsnoLWcZe2yRUCxp62c9F/view?usp=sharing" TargetMode="External"/><Relationship Id="rId11" Type="http://schemas.openxmlformats.org/officeDocument/2006/relationships/hyperlink" Target="https://www.youtube.com/watch?v=FrNlw1qsQ1E" TargetMode="External"/><Relationship Id="rId24" Type="http://schemas.openxmlformats.org/officeDocument/2006/relationships/hyperlink" Target="https://youtu.be/w4E763nDDg0" TargetMode="External"/><Relationship Id="rId5" Type="http://schemas.openxmlformats.org/officeDocument/2006/relationships/hyperlink" Target="https://drive.google.com/file/d/1IfU_mxtlDC8xnIXHAdSunR_Lokg2lfHa/view?usp=sharing" TargetMode="External"/><Relationship Id="rId15" Type="http://schemas.openxmlformats.org/officeDocument/2006/relationships/hyperlink" Target="https://youtube.com/watch?v=gUqrbaQm3L0&amp;feature=share" TargetMode="External"/><Relationship Id="rId23" Type="http://schemas.openxmlformats.org/officeDocument/2006/relationships/hyperlink" Target="https://youtu.be/EpOUJz17IiM" TargetMode="External"/><Relationship Id="rId10" Type="http://schemas.openxmlformats.org/officeDocument/2006/relationships/hyperlink" Target="https://drive.google.com/file/d/1r8Nq7szfqr5tXiwfBpW5NsWcwZDQCjrv/view?usp=sharing" TargetMode="External"/><Relationship Id="rId19" Type="http://schemas.openxmlformats.org/officeDocument/2006/relationships/hyperlink" Target="https://youtu.be/QOXL4jFOB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T1Q1FYkAxI" TargetMode="External"/><Relationship Id="rId14" Type="http://schemas.openxmlformats.org/officeDocument/2006/relationships/hyperlink" Target="https://www.youtube.com/watch?v=-qXfjcfaN7U" TargetMode="External"/><Relationship Id="rId22" Type="http://schemas.openxmlformats.org/officeDocument/2006/relationships/hyperlink" Target="https://www.youtube.com/watch?v=DqS-A9pQd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7CF2-7546-4501-98CE-F80DC848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LAM</dc:creator>
  <cp:lastModifiedBy>thienphu</cp:lastModifiedBy>
  <cp:revision>32</cp:revision>
  <cp:lastPrinted>2020-04-13T23:54:00Z</cp:lastPrinted>
  <dcterms:created xsi:type="dcterms:W3CDTF">2021-09-15T03:55:00Z</dcterms:created>
  <dcterms:modified xsi:type="dcterms:W3CDTF">2021-09-27T08:29:00Z</dcterms:modified>
</cp:coreProperties>
</file>